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9AAEB" w14:textId="0C5D4266" w:rsidR="007C52FF" w:rsidRDefault="007C52FF" w:rsidP="00844A40">
      <w:pPr>
        <w:pStyle w:val="Overskrift1"/>
      </w:pPr>
      <w:r>
        <w:t xml:space="preserve">Referat FAU-møte </w:t>
      </w:r>
    </w:p>
    <w:p w14:paraId="6733C1C2" w14:textId="77777777" w:rsidR="007C52FF" w:rsidRDefault="007C52FF"/>
    <w:p w14:paraId="32D0F1DC" w14:textId="530DEE7A" w:rsidR="007C52FF" w:rsidRDefault="007C52FF">
      <w:r>
        <w:t>16. februar 2026</w:t>
      </w:r>
      <w:r w:rsidR="00CE7586">
        <w:t>, kl. 19.00-20.30</w:t>
      </w:r>
    </w:p>
    <w:p w14:paraId="7D7E19A1" w14:textId="77777777" w:rsidR="007C52FF" w:rsidRDefault="007C52FF"/>
    <w:p w14:paraId="203DD90D" w14:textId="7974BAF0" w:rsidR="008F74E9" w:rsidRDefault="00844A40" w:rsidP="008F74E9">
      <w:r>
        <w:t>Til stede</w:t>
      </w:r>
      <w:r w:rsidR="007C52FF">
        <w:t xml:space="preserve">: Silje Marie Tungland, Ane </w:t>
      </w:r>
      <w:proofErr w:type="spellStart"/>
      <w:r w:rsidR="007C52FF">
        <w:t>Duus</w:t>
      </w:r>
      <w:proofErr w:type="spellEnd"/>
      <w:r w:rsidR="007C52FF">
        <w:t xml:space="preserve">, Silje Røsnes, Johan Erik Rørheim, </w:t>
      </w:r>
      <w:proofErr w:type="spellStart"/>
      <w:r w:rsidR="007C52FF">
        <w:t>Thorgrim</w:t>
      </w:r>
      <w:proofErr w:type="spellEnd"/>
      <w:r w:rsidR="007C52FF">
        <w:t xml:space="preserve"> </w:t>
      </w:r>
      <w:proofErr w:type="spellStart"/>
      <w:r w:rsidR="007C52FF">
        <w:t>Roed</w:t>
      </w:r>
      <w:proofErr w:type="spellEnd"/>
      <w:r w:rsidR="007C52FF">
        <w:t xml:space="preserve">, Silje Haukedal, Sue Solheim, Julie Nilsen-Nygård, Jenni </w:t>
      </w:r>
      <w:proofErr w:type="spellStart"/>
      <w:r w:rsidR="007C52FF">
        <w:t>Galt</w:t>
      </w:r>
      <w:r w:rsidR="008F74E9">
        <w:t>a</w:t>
      </w:r>
      <w:proofErr w:type="spellEnd"/>
      <w:r w:rsidR="008F74E9">
        <w:t xml:space="preserve"> og Eli Ane Nedreskår (referent).</w:t>
      </w:r>
    </w:p>
    <w:p w14:paraId="0CF57C34" w14:textId="77777777" w:rsidR="008F74E9" w:rsidRDefault="008F74E9" w:rsidP="008F74E9"/>
    <w:p w14:paraId="6B70D3F6" w14:textId="2753AA3B" w:rsidR="008F74E9" w:rsidRDefault="008F74E9" w:rsidP="008F74E9">
      <w:r>
        <w:t>1.Referat er godkjent uten kommentarer.</w:t>
      </w:r>
    </w:p>
    <w:p w14:paraId="245200E0" w14:textId="3C5BCFBD" w:rsidR="007C52FF" w:rsidRDefault="008F74E9">
      <w:r>
        <w:t xml:space="preserve">2. </w:t>
      </w:r>
      <w:r w:rsidR="00273EC1">
        <w:t>Eli Ane Nedreskår representerer 7A er referent.</w:t>
      </w:r>
      <w:r w:rsidR="007C52FF">
        <w:br/>
      </w:r>
      <w:r w:rsidR="00342FAB">
        <w:br/>
      </w:r>
      <w:r w:rsidR="00010AA2">
        <w:t xml:space="preserve">3. </w:t>
      </w:r>
      <w:r w:rsidR="00CE7586">
        <w:t>Inf</w:t>
      </w:r>
      <w:r w:rsidR="00A6659A">
        <w:t>ormasjon fra rektor:</w:t>
      </w:r>
      <w:r w:rsidR="007C52FF">
        <w:t xml:space="preserve"> </w:t>
      </w:r>
      <w:r w:rsidR="00A6659A">
        <w:t>teater</w:t>
      </w:r>
      <w:r w:rsidR="007C52FF">
        <w:t xml:space="preserve">forestilling </w:t>
      </w:r>
      <w:r w:rsidR="00A6659A">
        <w:t>«</w:t>
      </w:r>
      <w:r w:rsidR="007C52FF">
        <w:t>11 år</w:t>
      </w:r>
      <w:r w:rsidR="00A6659A">
        <w:t>» om utenforskap</w:t>
      </w:r>
      <w:r w:rsidR="00BE2917">
        <w:t xml:space="preserve"> anbefales, </w:t>
      </w:r>
      <w:r w:rsidR="007C52FF">
        <w:t>matematikkens dag, budsjett mottatt</w:t>
      </w:r>
      <w:r w:rsidR="00146FBD">
        <w:t xml:space="preserve"> vil si mer om det neste møte</w:t>
      </w:r>
      <w:r w:rsidR="00210A70">
        <w:t xml:space="preserve">, prosjekt tove nye 17.-mai-faner. Håper å få pusset opp toaletter, som gjør det mulig å få 1. klassene opp fra kjelleren til i 1. </w:t>
      </w:r>
      <w:proofErr w:type="spellStart"/>
      <w:r w:rsidR="00210A70">
        <w:t>etg</w:t>
      </w:r>
      <w:proofErr w:type="spellEnd"/>
      <w:r w:rsidR="00210A70">
        <w:t xml:space="preserve">. </w:t>
      </w:r>
    </w:p>
    <w:p w14:paraId="6B8E800A" w14:textId="1093474F" w:rsidR="00210A70" w:rsidRDefault="004E085F">
      <w:r>
        <w:t xml:space="preserve">4. </w:t>
      </w:r>
      <w:r w:rsidR="00210A70">
        <w:t>17. mai-komiteen kunne ikke komme</w:t>
      </w:r>
      <w:r>
        <w:t xml:space="preserve"> på møtet. </w:t>
      </w:r>
    </w:p>
    <w:p w14:paraId="63466768" w14:textId="04E93ADC" w:rsidR="00210A70" w:rsidRDefault="004E085F">
      <w:r>
        <w:t xml:space="preserve">5. </w:t>
      </w:r>
      <w:proofErr w:type="spellStart"/>
      <w:r w:rsidR="00210A70">
        <w:t>S</w:t>
      </w:r>
      <w:r w:rsidR="00650639">
        <w:t>o</w:t>
      </w:r>
      <w:r w:rsidR="00210A70">
        <w:t>M</w:t>
      </w:r>
      <w:r w:rsidR="00650639">
        <w:t>e</w:t>
      </w:r>
      <w:proofErr w:type="spellEnd"/>
      <w:r w:rsidR="00210A70">
        <w:t>-komitéen</w:t>
      </w:r>
      <w:r w:rsidR="00650639">
        <w:t xml:space="preserve"> presenterte s</w:t>
      </w:r>
      <w:r w:rsidR="00210A70">
        <w:t xml:space="preserve">pørreundersøkelse </w:t>
      </w:r>
      <w:r w:rsidR="00650639">
        <w:t xml:space="preserve">de sendte ut </w:t>
      </w:r>
      <w:r w:rsidR="0044626A">
        <w:t xml:space="preserve">i fjor, </w:t>
      </w:r>
      <w:r w:rsidR="00210A70">
        <w:t>før foreldremøte</w:t>
      </w:r>
      <w:r w:rsidR="0044626A">
        <w:t xml:space="preserve"> på et av laveste trinnene</w:t>
      </w:r>
      <w:r w:rsidR="0035764F">
        <w:t xml:space="preserve">. </w:t>
      </w:r>
      <w:r w:rsidR="00EA5E74">
        <w:t xml:space="preserve">FAU synes denne ser nyttig ut for alle klassetrinn for å få en økt forståelse for foreldres holdninger anonymt før foreldremøter. </w:t>
      </w:r>
      <w:r w:rsidR="00EE2EC5">
        <w:t xml:space="preserve">Felles spørreskjema før neste FAU-møte. </w:t>
      </w:r>
    </w:p>
    <w:p w14:paraId="68ACC15F" w14:textId="1FA61009" w:rsidR="00EE2EC5" w:rsidRDefault="003867DE">
      <w:r>
        <w:t>5. FAU ønsker et f</w:t>
      </w:r>
      <w:r w:rsidR="005B7CCD">
        <w:t>oredrag mobbing</w:t>
      </w:r>
      <w:r>
        <w:t xml:space="preserve"> </w:t>
      </w:r>
      <w:r w:rsidR="00A11808">
        <w:t>av</w:t>
      </w:r>
      <w:r>
        <w:t xml:space="preserve"> </w:t>
      </w:r>
      <w:r w:rsidR="000E7767">
        <w:t xml:space="preserve">Ida </w:t>
      </w:r>
      <w:proofErr w:type="spellStart"/>
      <w:r w:rsidR="000E7767">
        <w:t>Risanger</w:t>
      </w:r>
      <w:proofErr w:type="spellEnd"/>
      <w:r w:rsidR="000E7767">
        <w:t xml:space="preserve"> </w:t>
      </w:r>
      <w:r>
        <w:t xml:space="preserve">fra </w:t>
      </w:r>
      <w:proofErr w:type="spellStart"/>
      <w:r w:rsidR="00A11808">
        <w:t>L</w:t>
      </w:r>
      <w:r>
        <w:t>esesentreret</w:t>
      </w:r>
      <w:proofErr w:type="spellEnd"/>
      <w:r>
        <w:t xml:space="preserve">. Dette </w:t>
      </w:r>
      <w:r w:rsidR="00680A1C">
        <w:t>blir</w:t>
      </w:r>
      <w:r>
        <w:t xml:space="preserve"> for foreldre</w:t>
      </w:r>
      <w:r w:rsidR="00680A1C">
        <w:t>. Prøver å få det satt opp en kveld i april.</w:t>
      </w:r>
    </w:p>
    <w:p w14:paraId="064C2681" w14:textId="1E25AEF3" w:rsidR="008654BF" w:rsidRDefault="00A11808">
      <w:r>
        <w:t>FAU ønsker også at Tjensvoll skole innfører v</w:t>
      </w:r>
      <w:r w:rsidR="008D7009">
        <w:t>ennegrupper</w:t>
      </w:r>
      <w:r>
        <w:t xml:space="preserve"> som et </w:t>
      </w:r>
      <w:r w:rsidR="008D7009">
        <w:t xml:space="preserve">inkluderingstiltak </w:t>
      </w:r>
      <w:r w:rsidR="00670959">
        <w:t xml:space="preserve">til og med 4. klasse. </w:t>
      </w:r>
      <w:r w:rsidR="00736FCA">
        <w:br/>
      </w:r>
      <w:r w:rsidR="00736FCA">
        <w:br/>
        <w:t xml:space="preserve">8. Valg </w:t>
      </w:r>
      <w:r w:rsidR="00DF7367">
        <w:t xml:space="preserve">– ny leder og nestleder i FAU fra august. </w:t>
      </w:r>
      <w:r w:rsidR="0042379D">
        <w:t>Ingen meldte seg</w:t>
      </w:r>
      <w:r>
        <w:t xml:space="preserve"> i dag. </w:t>
      </w:r>
    </w:p>
    <w:p w14:paraId="79BC571B" w14:textId="77777777" w:rsidR="000E7767" w:rsidRDefault="000E7767"/>
    <w:sectPr w:rsidR="000E7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1599A"/>
    <w:multiLevelType w:val="hybridMultilevel"/>
    <w:tmpl w:val="247ABF1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A2EB7"/>
    <w:multiLevelType w:val="hybridMultilevel"/>
    <w:tmpl w:val="183C385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898717">
    <w:abstractNumId w:val="1"/>
  </w:num>
  <w:num w:numId="2" w16cid:durableId="799686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2FF"/>
    <w:rsid w:val="00010AA2"/>
    <w:rsid w:val="000E7767"/>
    <w:rsid w:val="001316E3"/>
    <w:rsid w:val="00146FBD"/>
    <w:rsid w:val="00210A70"/>
    <w:rsid w:val="0026163D"/>
    <w:rsid w:val="00273EC1"/>
    <w:rsid w:val="00342FAB"/>
    <w:rsid w:val="0035764F"/>
    <w:rsid w:val="003867DE"/>
    <w:rsid w:val="0042379D"/>
    <w:rsid w:val="0044626A"/>
    <w:rsid w:val="004E085F"/>
    <w:rsid w:val="005B7CCD"/>
    <w:rsid w:val="006270CD"/>
    <w:rsid w:val="00650639"/>
    <w:rsid w:val="00670959"/>
    <w:rsid w:val="00680A1C"/>
    <w:rsid w:val="00736FCA"/>
    <w:rsid w:val="007C52FF"/>
    <w:rsid w:val="00844A40"/>
    <w:rsid w:val="008654BF"/>
    <w:rsid w:val="008D7009"/>
    <w:rsid w:val="008F74E9"/>
    <w:rsid w:val="00916C6F"/>
    <w:rsid w:val="009A6518"/>
    <w:rsid w:val="00A11808"/>
    <w:rsid w:val="00A6659A"/>
    <w:rsid w:val="00BE2917"/>
    <w:rsid w:val="00C337E0"/>
    <w:rsid w:val="00C54434"/>
    <w:rsid w:val="00CE7586"/>
    <w:rsid w:val="00D321BC"/>
    <w:rsid w:val="00DF7367"/>
    <w:rsid w:val="00E1088D"/>
    <w:rsid w:val="00EA5E74"/>
    <w:rsid w:val="00ED7AA5"/>
    <w:rsid w:val="00EE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07C43"/>
  <w15:chartTrackingRefBased/>
  <w15:docId w15:val="{674E969B-D6FF-4F3D-9F65-DA55950D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C5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C5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C5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5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C5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C52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C52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C52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C52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C5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C5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C5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C52F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C52F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C52F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C52F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C52F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C52F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C52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C5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C5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C5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C5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C52F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C52F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C52F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C5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C52F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C52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Sola kommune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Ane Nedreskår</dc:creator>
  <cp:keywords/>
  <dc:description/>
  <cp:lastModifiedBy>Røsnes, Silje</cp:lastModifiedBy>
  <cp:revision>2</cp:revision>
  <dcterms:created xsi:type="dcterms:W3CDTF">2026-03-08T16:29:00Z</dcterms:created>
  <dcterms:modified xsi:type="dcterms:W3CDTF">2026-03-08T16:29:00Z</dcterms:modified>
</cp:coreProperties>
</file>